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58CB" w14:textId="38FC6368" w:rsidR="007973FF" w:rsidRDefault="007973FF" w:rsidP="00797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973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Jo</w:t>
      </w:r>
      <w:r w:rsidR="0026155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ã</w:t>
      </w:r>
      <w:r w:rsidRPr="007973F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 Ziedins</w:t>
      </w:r>
    </w:p>
    <w:p w14:paraId="5CA478C2" w14:textId="2CB98571" w:rsidR="00414822" w:rsidRPr="007973FF" w:rsidRDefault="00414822" w:rsidP="00797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Westford, MA</w:t>
      </w:r>
    </w:p>
    <w:p w14:paraId="615245DF" w14:textId="6FFE2704" w:rsidR="00177268" w:rsidRPr="00414822" w:rsidRDefault="00414822" w:rsidP="00CD1E50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jphzghost@gmail.com</w:t>
      </w:r>
      <w:r w:rsidR="007973FF"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| 617-875-3286</w:t>
      </w:r>
      <w:r w:rsidR="00A7432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| </w:t>
      </w:r>
      <w:r w:rsidR="00A74320" w:rsidRPr="00A7432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github.com/GhostCinna</w:t>
      </w:r>
      <w:r w:rsidR="00CD1E5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| joaoziedins.com</w:t>
      </w:r>
    </w:p>
    <w:p w14:paraId="0A75F083" w14:textId="0A63E69C" w:rsidR="00C76CC0" w:rsidRPr="00344C47" w:rsidRDefault="007973FF" w:rsidP="00344C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973F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EDUCATION</w:t>
      </w:r>
    </w:p>
    <w:p w14:paraId="1955A473" w14:textId="1ADF9578" w:rsidR="00C76CC0" w:rsidRPr="00B95668" w:rsidRDefault="00C76CC0" w:rsidP="007973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C76CC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University of Massachusetts Lowell</w:t>
      </w:r>
      <w:r w:rsidRP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0F388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–</w:t>
      </w:r>
      <w:r w:rsidRP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B9566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B.S. in Computer Science (Cum Laude)</w:t>
      </w:r>
      <w:r w:rsidR="00E35348" w:rsidRPr="00B95668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, Minor in Mathematics</w:t>
      </w:r>
    </w:p>
    <w:p w14:paraId="5F6DA94B" w14:textId="777EAF44" w:rsidR="007973FF" w:rsidRPr="007973FF" w:rsidRDefault="007973FF" w:rsidP="002F0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3FF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Relevant Coursework:</w:t>
      </w:r>
      <w:r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EE52D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Data Structures</w:t>
      </w:r>
      <w:r w:rsidR="001C183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and</w:t>
      </w:r>
      <w:r w:rsidR="007A2D5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EE52DC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Algorithms</w:t>
      </w:r>
      <w:r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,</w:t>
      </w:r>
      <w:r w:rsidR="00C76CC0" w:rsidRP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70508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Computer Security and </w:t>
      </w:r>
      <w:r w:rsid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Malware Analysis, Machine Learning, Software Engineering,</w:t>
      </w:r>
      <w:r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Computer Graphics, </w:t>
      </w:r>
      <w:r w:rsidR="0070508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Operating Systems, Effective Functional Programming</w:t>
      </w:r>
      <w:r w:rsid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A55709F" w14:textId="58470E22" w:rsidR="005836FF" w:rsidRPr="00695248" w:rsidRDefault="00CE7206" w:rsidP="002F0B2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E720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Honors &amp; Activities:</w:t>
      </w:r>
      <w:r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r w:rsidR="00761F98" w:rsidRPr="00761F9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Dean’s List 20</w:t>
      </w:r>
      <w:r w:rsid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26</w:t>
      </w:r>
      <w:r w:rsidR="00761F98" w:rsidRPr="002F0B2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="002F0B2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Merrimack College Mackathon 2025</w:t>
      </w:r>
      <w:r w:rsidR="005836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UML </w:t>
      </w:r>
      <w:r w:rsidR="002F0B2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Club Sports</w:t>
      </w:r>
      <w:r w:rsidR="00C76CC0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Break-Dancing Awards</w:t>
      </w:r>
      <w:r w:rsidR="0070508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2026</w:t>
      </w:r>
      <w:r w:rsidR="002F0B2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="002F0B28" w:rsidRPr="002F0B2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SoarCS</w:t>
      </w:r>
      <w:r w:rsidR="002F0B28"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2022</w:t>
      </w:r>
      <w:r w:rsidR="005836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FC3E100" w14:textId="1ACE671F" w:rsidR="00761F98" w:rsidRPr="00761F98" w:rsidRDefault="00761F98" w:rsidP="00797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A6A20A" w14:textId="4D5B6372" w:rsidR="007973FF" w:rsidRPr="007973FF" w:rsidRDefault="007973FF" w:rsidP="00797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973F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SKILLS</w:t>
      </w:r>
    </w:p>
    <w:p w14:paraId="22E4F937" w14:textId="724F9566" w:rsidR="007973FF" w:rsidRPr="00B95668" w:rsidRDefault="00C76CC0" w:rsidP="007973F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</w:pPr>
      <w:r w:rsidRPr="00C76CC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Programming Languages: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C++, C, Python, </w:t>
      </w:r>
      <w:r w:rsidR="00E3534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Haskell,</w:t>
      </w:r>
      <w:r w:rsidR="00CE720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C#,</w:t>
      </w:r>
      <w:r w:rsidR="00E3534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Java, JavaScript</w:t>
      </w:r>
      <w:r w:rsidR="00B9566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br/>
      </w:r>
      <w:r w:rsidRPr="00C76CC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Tools &amp; Technologies: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Git, </w:t>
      </w:r>
      <w:r w:rsidR="00D75F5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Docker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r w:rsidR="00CE720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Godot, Unity, </w:t>
      </w:r>
      <w:r w:rsidR="00571EC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Falco, Wireshark, 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HTML/CSS, WebGL</w:t>
      </w:r>
      <w:r w:rsidR="00571EC1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r w:rsidR="00571EC1"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Eclipse</w:t>
      </w:r>
      <w:r w:rsidR="00B95668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br/>
      </w:r>
      <w:r w:rsidRPr="00C76CC0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14:ligatures w14:val="none"/>
        </w:rPr>
        <w:t>Operating Systems: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Windows, Linux (Ubuntu)</w:t>
      </w:r>
      <w:r w:rsidRPr="00C76CC0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br/>
      </w:r>
      <w:r w:rsidR="00B95668" w:rsidRPr="000F388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Portuguese-BR Native Speaker</w:t>
      </w:r>
    </w:p>
    <w:p w14:paraId="7A08891B" w14:textId="77777777" w:rsidR="00C76CC0" w:rsidRPr="007973FF" w:rsidRDefault="00C76CC0" w:rsidP="00797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2868E" w14:textId="4A50DFFC" w:rsidR="000F3881" w:rsidRPr="00344C47" w:rsidRDefault="007973FF" w:rsidP="007973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7973F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PROJECTS</w:t>
      </w:r>
    </w:p>
    <w:p w14:paraId="56E9735C" w14:textId="781B49CD" w:rsidR="000975F0" w:rsidRDefault="000975F0" w:rsidP="00A739B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AgeClassifier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(Python</w:t>
      </w:r>
      <w:r w:rsid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, NLP,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ML)</w:t>
      </w:r>
      <w:r w:rsidR="006354B5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r w:rsidR="00A739B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| </w:t>
      </w:r>
      <w:hyperlink r:id="rId5" w:history="1">
        <w:r w:rsidR="006354B5" w:rsidRPr="006354B5">
          <w:rPr>
            <w:rStyle w:val="Hyperlink"/>
            <w:rFonts w:ascii="Arial" w:eastAsia="Times New Roman" w:hAnsi="Arial" w:cs="Arial"/>
            <w:kern w:val="0"/>
            <w:sz w:val="18"/>
            <w:szCs w:val="18"/>
            <w14:ligatures w14:val="none"/>
          </w:rPr>
          <w:t>GitHub</w:t>
        </w:r>
      </w:hyperlink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>October</w:t>
      </w:r>
      <w:r w:rsidR="000F388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December 2025</w:t>
      </w:r>
    </w:p>
    <w:p w14:paraId="5D55DE5C" w14:textId="6D7D5F8C" w:rsidR="00344C47" w:rsidRDefault="00344C47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Performed hyperparameter optimization using random search over TF-IDF vectorization and Multinomial Naive Bayes parameters to improve model performance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5FB24D3" w14:textId="391ECBCE" w:rsidR="00344C47" w:rsidRDefault="00344C47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Tuned feature extraction settings (n-grams, max features, document frequency thresholds) to improve text representation quality for classification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C163AC5" w14:textId="66393B3A" w:rsidR="00344C47" w:rsidRDefault="00344C47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Evaluated multiple model configurations using validation accuracy and test set performance to select the best-performing pipeline achieving 75.27% accuracy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2439D4D" w14:textId="77777777" w:rsidR="000F3881" w:rsidRPr="00FD1D15" w:rsidRDefault="000F3881" w:rsidP="000F3881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E4BD30D" w14:textId="081F141E" w:rsidR="009A6B26" w:rsidRDefault="008676A2" w:rsidP="00A739B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SurviveX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(Godot / C#)</w:t>
      </w:r>
      <w:r w:rsidR="00A739B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| </w:t>
      </w:r>
      <w:hyperlink r:id="rId6" w:history="1">
        <w:r w:rsidR="00A739B6" w:rsidRPr="00A739B6">
          <w:rPr>
            <w:rStyle w:val="Hyperlink"/>
            <w:rFonts w:ascii="Arial" w:eastAsia="Times New Roman" w:hAnsi="Arial" w:cs="Arial"/>
            <w:kern w:val="0"/>
            <w:sz w:val="18"/>
            <w:szCs w:val="18"/>
            <w14:ligatures w14:val="none"/>
          </w:rPr>
          <w:t>Website Link</w:t>
        </w:r>
      </w:hyperlink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  <w:t>October</w:t>
      </w:r>
      <w:r w:rsidR="000F3881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December 2025</w:t>
      </w:r>
    </w:p>
    <w:p w14:paraId="036C82B8" w14:textId="0803BDB7" w:rsidR="00302DBE" w:rsidRDefault="00344C47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Developed a 2D survival/adventure game in Godot (GDScript) featuring island progression, combat, resource collection, and game state management.</w:t>
      </w:r>
    </w:p>
    <w:p w14:paraId="00C28F0E" w14:textId="697909B5" w:rsidR="00344C47" w:rsidRDefault="00344C47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Designed and implemented enemy AI behavior systems, including player detection, chase logic, directional movement, attack states, and collision-based engagement.</w:t>
      </w:r>
    </w:p>
    <w:p w14:paraId="71FE3F81" w14:textId="24B3A348" w:rsidR="00344C47" w:rsidRDefault="00344C47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44C4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Designed math-based gameplay where navigation and combat require solving algebraic and geometric problems (e.g., slope and linear equations), integrating education into core mechanics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4AB30E8" w14:textId="77777777" w:rsidR="000F3881" w:rsidRDefault="000F3881" w:rsidP="000F3881">
      <w:pPr>
        <w:spacing w:after="0" w:line="276" w:lineRule="auto"/>
        <w:ind w:left="720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4E1436D2" w14:textId="576A1CBF" w:rsidR="00A71E83" w:rsidRDefault="00A739B6" w:rsidP="00A739B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Shape Editor</w:t>
      </w:r>
      <w:r w:rsidR="00A71E83" w:rsidRPr="007973F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A71E83"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</w:t>
      </w:r>
      <w:r w:rsidR="00A71E8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HTML Canvas and JavaScript)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| </w:t>
      </w:r>
      <w:hyperlink r:id="rId7" w:history="1">
        <w:r w:rsidRPr="00A739B6">
          <w:rPr>
            <w:rStyle w:val="Hyperlink"/>
            <w:rFonts w:ascii="Arial" w:eastAsia="Times New Roman" w:hAnsi="Arial" w:cs="Arial"/>
            <w:kern w:val="0"/>
            <w:sz w:val="18"/>
            <w:szCs w:val="18"/>
            <w14:ligatures w14:val="none"/>
          </w:rPr>
          <w:t>Youtube</w:t>
        </w:r>
      </w:hyperlink>
      <w:r w:rsidR="00A71E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71E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71E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71E83"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February 202</w:t>
      </w:r>
      <w:r w:rsidR="00A71E8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5</w:t>
      </w:r>
    </w:p>
    <w:p w14:paraId="7887F4EC" w14:textId="575A22FE" w:rsidR="00A71E83" w:rsidRDefault="00A71E83" w:rsidP="00A739B6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2153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Implemented 2D transformations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with WebGL</w:t>
      </w:r>
      <w:r w:rsidRPr="0092153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(translation, scaling, rotation)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, only using canvas</w:t>
      </w:r>
      <w:r w:rsidRPr="0092153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2CBEB63" w14:textId="77777777" w:rsidR="00A71E83" w:rsidRDefault="00A71E83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2153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Applied cumulative transformations with rubberbanding for drawing and manipulating shapes including lines, circles, rectangles, triangles, and polygons.</w:t>
      </w:r>
    </w:p>
    <w:p w14:paraId="3411ECF0" w14:textId="77777777" w:rsidR="00A71E83" w:rsidRPr="00E97D23" w:rsidRDefault="00A71E83" w:rsidP="002F0B28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2153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Developed event handlers to support real-time shape selection and transformation.</w:t>
      </w:r>
    </w:p>
    <w:p w14:paraId="52F6E27B" w14:textId="77777777" w:rsidR="000975F0" w:rsidRDefault="000975F0" w:rsidP="008676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8AB9064" w14:textId="09528D07" w:rsidR="00E84DC2" w:rsidRDefault="00E84DC2" w:rsidP="00A739B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Weather App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(Python)</w:t>
      </w:r>
      <w:r w:rsidR="00A739B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| </w:t>
      </w:r>
      <w:hyperlink r:id="rId8" w:history="1">
        <w:r w:rsidR="00A739B6" w:rsidRPr="00A739B6">
          <w:rPr>
            <w:rStyle w:val="Hyperlink"/>
            <w:rFonts w:ascii="Arial" w:eastAsia="Times New Roman" w:hAnsi="Arial" w:cs="Arial"/>
            <w:kern w:val="0"/>
            <w:sz w:val="18"/>
            <w:szCs w:val="18"/>
            <w14:ligatures w14:val="none"/>
          </w:rPr>
          <w:t>GitHub</w:t>
        </w:r>
      </w:hyperlink>
      <w:r w:rsidR="00A739B6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 w:rsidR="00302DBE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Feb</w:t>
      </w:r>
      <w:r w:rsidR="005B1BC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uary 2025</w:t>
      </w:r>
    </w:p>
    <w:p w14:paraId="3341916F" w14:textId="55F17E40" w:rsidR="00E84DC2" w:rsidRPr="00E84DC2" w:rsidRDefault="00E84DC2" w:rsidP="002F0B2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Developed a GUI-based weather application using Python and PyQt5, integrating the OpenWeatherMap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API for real-time weather data retrieval.</w:t>
      </w:r>
    </w:p>
    <w:p w14:paraId="75752617" w14:textId="5966C070" w:rsidR="00E84DC2" w:rsidRPr="00E84DC2" w:rsidRDefault="00E84DC2" w:rsidP="002F0B2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Designed an intuitive user interface with styled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widgets, emoji-based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weather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icons, and error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handling for a seamless user experience.</w:t>
      </w:r>
    </w:p>
    <w:p w14:paraId="60AFCC9C" w14:textId="2C8536DE" w:rsidR="00E84DC2" w:rsidRDefault="00E84DC2" w:rsidP="002F0B2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Implemented API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request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handling, exception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management, and dynamic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UI</w:t>
      </w:r>
      <w:r w:rsidRPr="00E84DC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Pr="00E84DC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updates to ensure robust and reliable performance.</w:t>
      </w:r>
    </w:p>
    <w:p w14:paraId="64BB043A" w14:textId="77777777" w:rsidR="008676A2" w:rsidRDefault="008676A2" w:rsidP="008676A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3245FC60" w14:textId="7DC76329" w:rsidR="008676A2" w:rsidRDefault="007973FF" w:rsidP="00797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973FF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WORK EXPERIENCE</w:t>
      </w:r>
      <w:r w:rsidRPr="007973F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14:paraId="193E9F63" w14:textId="69C98516" w:rsidR="00705083" w:rsidRDefault="00705083" w:rsidP="00797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0508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Dunkin Donuts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(Team Member), Westford, MA</w:t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ab/>
        <w:t xml:space="preserve">  </w:t>
      </w:r>
      <w:r w:rsidR="000F388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June 2025 – May 2026</w:t>
      </w:r>
    </w:p>
    <w:p w14:paraId="7C9E1E14" w14:textId="58F4ED42" w:rsidR="00E35348" w:rsidRDefault="00E35348" w:rsidP="002F0B28">
      <w:pPr>
        <w:pStyle w:val="ListParagraph"/>
        <w:numPr>
          <w:ilvl w:val="0"/>
          <w:numId w:val="8"/>
        </w:numPr>
        <w:spacing w:before="120" w:after="0" w:line="240" w:lineRule="auto"/>
        <w:ind w:right="300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3534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Delivered fast, accurate customer service in a high-volume, fast-paced environment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0F5E58D" w14:textId="53E8A03B" w:rsidR="00E35348" w:rsidRDefault="00E35348" w:rsidP="002F0B28">
      <w:pPr>
        <w:pStyle w:val="ListParagraph"/>
        <w:numPr>
          <w:ilvl w:val="0"/>
          <w:numId w:val="8"/>
        </w:numPr>
        <w:spacing w:before="120" w:after="0" w:line="240" w:lineRule="auto"/>
        <w:ind w:right="300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3534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Prepared food and beverage orders while following company quality and food safety standards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8246024" w14:textId="2F442F37" w:rsidR="00CE576A" w:rsidRPr="00FD1D15" w:rsidRDefault="00E35348" w:rsidP="002F0B28">
      <w:pPr>
        <w:pStyle w:val="ListParagraph"/>
        <w:numPr>
          <w:ilvl w:val="0"/>
          <w:numId w:val="8"/>
        </w:numPr>
        <w:spacing w:before="120" w:after="0" w:line="240" w:lineRule="auto"/>
        <w:ind w:right="300"/>
        <w:jc w:val="both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35348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Operated POS system to process transactions and supported smooth flow during peak rush hours</w:t>
      </w:r>
    </w:p>
    <w:sectPr w:rsidR="00CE576A" w:rsidRPr="00FD1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C77"/>
    <w:multiLevelType w:val="hybridMultilevel"/>
    <w:tmpl w:val="5C0EDF0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29CB00BC"/>
    <w:multiLevelType w:val="hybridMultilevel"/>
    <w:tmpl w:val="BA9C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76699"/>
    <w:multiLevelType w:val="multilevel"/>
    <w:tmpl w:val="A192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C4CFC"/>
    <w:multiLevelType w:val="hybridMultilevel"/>
    <w:tmpl w:val="2B3C0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25012"/>
    <w:multiLevelType w:val="multilevel"/>
    <w:tmpl w:val="324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92E9E"/>
    <w:multiLevelType w:val="multilevel"/>
    <w:tmpl w:val="4FB2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01F67"/>
    <w:multiLevelType w:val="multilevel"/>
    <w:tmpl w:val="B5D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C3EAB"/>
    <w:multiLevelType w:val="multilevel"/>
    <w:tmpl w:val="A97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284E8A"/>
    <w:multiLevelType w:val="multilevel"/>
    <w:tmpl w:val="7B24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811A1"/>
    <w:multiLevelType w:val="multilevel"/>
    <w:tmpl w:val="E962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184067">
    <w:abstractNumId w:val="5"/>
  </w:num>
  <w:num w:numId="2" w16cid:durableId="1134637751">
    <w:abstractNumId w:val="7"/>
  </w:num>
  <w:num w:numId="3" w16cid:durableId="744759624">
    <w:abstractNumId w:val="6"/>
  </w:num>
  <w:num w:numId="4" w16cid:durableId="1825195698">
    <w:abstractNumId w:val="9"/>
  </w:num>
  <w:num w:numId="5" w16cid:durableId="1737052640">
    <w:abstractNumId w:val="8"/>
  </w:num>
  <w:num w:numId="6" w16cid:durableId="1512793473">
    <w:abstractNumId w:val="2"/>
  </w:num>
  <w:num w:numId="7" w16cid:durableId="1890798331">
    <w:abstractNumId w:val="4"/>
  </w:num>
  <w:num w:numId="8" w16cid:durableId="1582106023">
    <w:abstractNumId w:val="0"/>
  </w:num>
  <w:num w:numId="9" w16cid:durableId="2070106245">
    <w:abstractNumId w:val="3"/>
  </w:num>
  <w:num w:numId="10" w16cid:durableId="45163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FF"/>
    <w:rsid w:val="000330DB"/>
    <w:rsid w:val="00035B90"/>
    <w:rsid w:val="00042B86"/>
    <w:rsid w:val="00071EF0"/>
    <w:rsid w:val="000975F0"/>
    <w:rsid w:val="000A6284"/>
    <w:rsid w:val="000F3881"/>
    <w:rsid w:val="001155C5"/>
    <w:rsid w:val="00153890"/>
    <w:rsid w:val="00164FD2"/>
    <w:rsid w:val="00165007"/>
    <w:rsid w:val="00177268"/>
    <w:rsid w:val="00190BE3"/>
    <w:rsid w:val="00193F0C"/>
    <w:rsid w:val="001A4240"/>
    <w:rsid w:val="001C1834"/>
    <w:rsid w:val="00221702"/>
    <w:rsid w:val="00222F86"/>
    <w:rsid w:val="00255D48"/>
    <w:rsid w:val="002566FF"/>
    <w:rsid w:val="0026155B"/>
    <w:rsid w:val="00286355"/>
    <w:rsid w:val="002941C9"/>
    <w:rsid w:val="002A7CA5"/>
    <w:rsid w:val="002F0B28"/>
    <w:rsid w:val="002F6B7B"/>
    <w:rsid w:val="00302DBE"/>
    <w:rsid w:val="00344C47"/>
    <w:rsid w:val="003466E6"/>
    <w:rsid w:val="00352A31"/>
    <w:rsid w:val="00392174"/>
    <w:rsid w:val="003D02B7"/>
    <w:rsid w:val="00404E4A"/>
    <w:rsid w:val="00414822"/>
    <w:rsid w:val="00433D77"/>
    <w:rsid w:val="004B263F"/>
    <w:rsid w:val="00510A7D"/>
    <w:rsid w:val="0055795C"/>
    <w:rsid w:val="00571EC1"/>
    <w:rsid w:val="00574CAE"/>
    <w:rsid w:val="00581A4E"/>
    <w:rsid w:val="005836FF"/>
    <w:rsid w:val="00592209"/>
    <w:rsid w:val="005A4E6A"/>
    <w:rsid w:val="005A62E0"/>
    <w:rsid w:val="005B1BCD"/>
    <w:rsid w:val="005E456C"/>
    <w:rsid w:val="005F7862"/>
    <w:rsid w:val="00607993"/>
    <w:rsid w:val="006248FF"/>
    <w:rsid w:val="006354B5"/>
    <w:rsid w:val="00695248"/>
    <w:rsid w:val="00705083"/>
    <w:rsid w:val="00705EC9"/>
    <w:rsid w:val="00722B9A"/>
    <w:rsid w:val="00723DE5"/>
    <w:rsid w:val="00752D2E"/>
    <w:rsid w:val="007601A6"/>
    <w:rsid w:val="00761F98"/>
    <w:rsid w:val="00770357"/>
    <w:rsid w:val="00796A91"/>
    <w:rsid w:val="007973FF"/>
    <w:rsid w:val="007A2D54"/>
    <w:rsid w:val="007A35FB"/>
    <w:rsid w:val="007C6D6B"/>
    <w:rsid w:val="008676A2"/>
    <w:rsid w:val="008C759A"/>
    <w:rsid w:val="00921533"/>
    <w:rsid w:val="0093180A"/>
    <w:rsid w:val="0099361E"/>
    <w:rsid w:val="00996681"/>
    <w:rsid w:val="009A6B26"/>
    <w:rsid w:val="009D235B"/>
    <w:rsid w:val="00A4517D"/>
    <w:rsid w:val="00A4785B"/>
    <w:rsid w:val="00A517E3"/>
    <w:rsid w:val="00A51AB5"/>
    <w:rsid w:val="00A54590"/>
    <w:rsid w:val="00A71E83"/>
    <w:rsid w:val="00A739B6"/>
    <w:rsid w:val="00A74320"/>
    <w:rsid w:val="00B77EF0"/>
    <w:rsid w:val="00B95668"/>
    <w:rsid w:val="00B9703C"/>
    <w:rsid w:val="00B974ED"/>
    <w:rsid w:val="00BA3D37"/>
    <w:rsid w:val="00BD748D"/>
    <w:rsid w:val="00C120F7"/>
    <w:rsid w:val="00C76CC0"/>
    <w:rsid w:val="00C801F1"/>
    <w:rsid w:val="00C87CD3"/>
    <w:rsid w:val="00CC1C27"/>
    <w:rsid w:val="00CC6C87"/>
    <w:rsid w:val="00CD1E50"/>
    <w:rsid w:val="00CE576A"/>
    <w:rsid w:val="00CE7206"/>
    <w:rsid w:val="00D75F58"/>
    <w:rsid w:val="00D806A0"/>
    <w:rsid w:val="00DC0CC4"/>
    <w:rsid w:val="00E34768"/>
    <w:rsid w:val="00E35348"/>
    <w:rsid w:val="00E752B8"/>
    <w:rsid w:val="00E84DC2"/>
    <w:rsid w:val="00E97D23"/>
    <w:rsid w:val="00EA1789"/>
    <w:rsid w:val="00EE52DC"/>
    <w:rsid w:val="00F063AC"/>
    <w:rsid w:val="00F31B75"/>
    <w:rsid w:val="00F869DB"/>
    <w:rsid w:val="00FB002C"/>
    <w:rsid w:val="00F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708E"/>
  <w15:chartTrackingRefBased/>
  <w15:docId w15:val="{F3E10699-F460-49AE-8361-7521BD97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7973FF"/>
  </w:style>
  <w:style w:type="character" w:styleId="Hyperlink">
    <w:name w:val="Hyperlink"/>
    <w:basedOn w:val="DefaultParagraphFont"/>
    <w:uiPriority w:val="99"/>
    <w:unhideWhenUsed/>
    <w:rsid w:val="000975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4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GhostCinna/Weather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dV9ntnc8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e-website-ashen.vercel.app" TargetMode="External"/><Relationship Id="rId5" Type="http://schemas.openxmlformats.org/officeDocument/2006/relationships/hyperlink" Target="https://github.com/jfm-code/AgeClassifi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Ziedins</dc:creator>
  <cp:keywords/>
  <dc:description/>
  <cp:lastModifiedBy>João Ziedins</cp:lastModifiedBy>
  <cp:revision>15</cp:revision>
  <cp:lastPrinted>2026-05-29T14:43:00Z</cp:lastPrinted>
  <dcterms:created xsi:type="dcterms:W3CDTF">2026-05-24T20:10:00Z</dcterms:created>
  <dcterms:modified xsi:type="dcterms:W3CDTF">2026-06-08T23:07:00Z</dcterms:modified>
</cp:coreProperties>
</file>